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3F" w:rsidRDefault="0037283F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5343525" cy="3552825"/>
            <wp:effectExtent l="19050" t="0" r="9525" b="0"/>
            <wp:docPr id="1" name="il_fi" descr="http://t2.gstatic.com/images?q=tbn:ANd9GcQ-wfutHii_zA0d5xdaY99R9yy9sv-eX-CnzgBiN63kHA9-jruUyZJGqKk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-wfutHii_zA0d5xdaY99R9yy9sv-eX-CnzgBiN63kHA9-jruUyZJGqKk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3F" w:rsidRPr="0037283F" w:rsidRDefault="005F0723" w:rsidP="0037283F">
      <w:r>
        <w:t xml:space="preserve">Civeche when </w:t>
      </w:r>
      <w:proofErr w:type="spellStart"/>
      <w:proofErr w:type="gramStart"/>
      <w:r>
        <w:t>its</w:t>
      </w:r>
      <w:proofErr w:type="spellEnd"/>
      <w:proofErr w:type="gramEnd"/>
      <w:r>
        <w:t xml:space="preserve"> done </w:t>
      </w:r>
    </w:p>
    <w:p w:rsidR="0037283F" w:rsidRPr="0037283F" w:rsidRDefault="0037283F" w:rsidP="0037283F"/>
    <w:p w:rsidR="0037283F" w:rsidRPr="0037283F" w:rsidRDefault="0037283F" w:rsidP="0037283F"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335939" cy="2295525"/>
            <wp:effectExtent l="19050" t="0" r="7211" b="0"/>
            <wp:docPr id="3" name="il_fi" descr="http://visionaryvanguard.files.wordpress.com/2007/11/white_on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isionaryvanguard.files.wordpress.com/2007/11/white_onio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480" cy="2299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533650" cy="2035700"/>
            <wp:effectExtent l="19050" t="0" r="0" b="0"/>
            <wp:docPr id="5" name="il_fi" descr="http://2.bp.blogspot.com/_qn_qqQRM40U/TTHJ8BkA-gI/AAAAAAAAAyI/cCpEpWnfAC0/s1600/lemonjuice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qn_qqQRM40U/TTHJ8BkA-gI/AAAAAAAAAyI/cCpEpWnfAC0/s1600/lemonjuice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03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3F" w:rsidRDefault="005F0723" w:rsidP="0037283F">
      <w:r>
        <w:t>This is the white onion.</w:t>
      </w:r>
      <w:r>
        <w:tab/>
      </w:r>
      <w:r>
        <w:tab/>
      </w:r>
      <w:r>
        <w:tab/>
        <w:t xml:space="preserve">These are lemons you use their acidic juice to cook the shrimp.  </w:t>
      </w:r>
    </w:p>
    <w:p w:rsidR="005F0723" w:rsidRDefault="005F0723" w:rsidP="0037283F"/>
    <w:p w:rsidR="005F0723" w:rsidRDefault="005F0723" w:rsidP="0037283F"/>
    <w:p w:rsidR="005F0723" w:rsidRDefault="005F0723" w:rsidP="0037283F"/>
    <w:p w:rsidR="005F0723" w:rsidRDefault="005F0723" w:rsidP="0037283F"/>
    <w:p w:rsidR="005F0723" w:rsidRDefault="005F0723" w:rsidP="0037283F"/>
    <w:p w:rsidR="0037283F" w:rsidRDefault="005F0723" w:rsidP="0037283F">
      <w:r>
        <w:t xml:space="preserve">These are shrimp you cook them with the acidic citrus juices. </w:t>
      </w:r>
      <w:r w:rsidR="0037283F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286000" cy="1781175"/>
            <wp:effectExtent l="19050" t="0" r="0" b="0"/>
            <wp:docPr id="4" name="il_fi" descr="http://upload.wikimedia.org/wikipedia/commons/thumb/6/60/NCI_steamed_shrimp.jpg/220px-NCI_steamed_shri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6/60/NCI_steamed_shrimp.jpg/220px-NCI_steamed_shrim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This is an avocado you can use this for extra flavor.</w:t>
      </w:r>
      <w:r w:rsidR="00E927AF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864846" cy="1857375"/>
            <wp:effectExtent l="19050" t="0" r="0" b="0"/>
            <wp:docPr id="6" name="il_fi" descr="http://www.hotforwords.com/wp-content/uploads/avoc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tforwords.com/wp-content/uploads/avocad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723" w:rsidRDefault="005F0723" w:rsidP="0037283F">
      <w:r>
        <w:t xml:space="preserve">This is yellow fin tuna you can use it as a substitute. </w:t>
      </w:r>
      <w:r w:rsidR="00E927AF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425700" cy="1819275"/>
            <wp:effectExtent l="19050" t="0" r="0" b="0"/>
            <wp:docPr id="7" name="il_fi" descr="http://www.freshfishonline.com.au/images/Tuna_Steaks_Fre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shfishonline.com.au/images/Tuna_Steaks_Fres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37283F" w:rsidRDefault="005F0723" w:rsidP="0037283F">
      <w:r>
        <w:lastRenderedPageBreak/>
        <w:t>This is scallop you can use it as a substitute to shrimp or tuna.</w:t>
      </w:r>
      <w:r w:rsidR="00E927AF"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2140303" cy="1841854"/>
            <wp:effectExtent l="19050" t="0" r="0" b="0"/>
            <wp:docPr id="8" name="il_fi" descr="http://essentialsofnutrition.files.wordpress.com/2012/01/scallop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ssentialsofnutrition.files.wordpress.com/2012/01/scallops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83F" w:rsidRDefault="00141F22" w:rsidP="0037283F">
      <w:hyperlink r:id="rId13" w:history="1">
        <w:r w:rsidR="0037283F" w:rsidRPr="000A30AE">
          <w:rPr>
            <w:rStyle w:val="Hyperlink"/>
          </w:rPr>
          <w:t>http://www.google.com/imgres?q=white+onion&amp;hl=en&amp;safe=active&amp;gbv=2&amp;biw=1280&amp;bih=823&amp;tbm=isch&amp;tbnid=MIrENy6EVWaOXM:&amp;imgrefurl=http://visionaryvanguard.wordpress.com/2007/11/02/crying-over-a-white-onion/&amp;docid=zR9ppz7AkJEL6M&amp;imgurl=http://visionaryvanguard.files.wordpress.com/2007/11/white_onions.jpg&amp;w=1791&amp;h=1740&amp;ei=z9CrT5H4H8rK0AG66KH7Dw&amp;zoom=1&amp;iact=rc&amp;dur=187&amp;sig=105831444043345485379&amp;page=1&amp;tbnh=155&amp;tbnw=170&amp;start=0&amp;ndsp=21&amp;ved=1t:429,r:23,s:0,i:76&amp;tx=125&amp;ty=103</w:t>
        </w:r>
      </w:hyperlink>
    </w:p>
    <w:p w:rsidR="0037283F" w:rsidRDefault="0037283F" w:rsidP="0037283F"/>
    <w:p w:rsidR="0037283F" w:rsidRDefault="00141F22" w:rsidP="0037283F">
      <w:hyperlink r:id="rId14" w:history="1">
        <w:r w:rsidR="0037283F" w:rsidRPr="000A30AE">
          <w:rPr>
            <w:rStyle w:val="Hyperlink"/>
          </w:rPr>
          <w:t>http://www.google.com/imgres?q=shrimp&amp;hl=en&amp;safe=active&amp;biw=1280&amp;bih=823&amp;gbv=2&amp;tbm=isch&amp;tbnid=ahcjt4dkFjvZ_M:&amp;imgrefurl=http://en.wikipedia.org/wiki/Shrimp&amp;docid=KV8BRqQ0hB8JMM&amp;imgurl=http://upload.wikimedia.org/wikipedia/commons/thumb/6/60/NCI_steamed_shrimp.jpg/220px-NCI_steamed_shrimp.jpg&amp;w=220&amp;h=187&amp;ei=18-rT-4YidvRAbLf_PoP&amp;zoom=1&amp;iact=hc&amp;vpx=219&amp;vpy=174&amp;dur=234&amp;hovh=149&amp;hovw=176&amp;tx=100&amp;ty=68&amp;sig=105831444043345485379&amp;page=1&amp;tbnh=143&amp;tbnw=168&amp;start=0&amp;ndsp=21&amp;ved=1t:429,r:0,s:0,i:74</w:t>
        </w:r>
      </w:hyperlink>
    </w:p>
    <w:p w:rsidR="0037283F" w:rsidRDefault="0037283F" w:rsidP="0037283F"/>
    <w:p w:rsidR="0037283F" w:rsidRDefault="00141F22" w:rsidP="0037283F">
      <w:hyperlink r:id="rId15" w:history="1">
        <w:r w:rsidR="0037283F" w:rsidRPr="000A30AE">
          <w:rPr>
            <w:rStyle w:val="Hyperlink"/>
          </w:rPr>
          <w:t>http://www.google.com/imgres?q=lemon+juice&amp;hl=en&amp;safe=active&amp;biw=1280&amp;bih=823&amp;gbv=2&amp;tbm=isch&amp;tbnid=_MgfYljyOPCCqM:&amp;imgrefurl=http://krizzyla.blogspot.com/2011/01/top-10-health-benefits-of-lemon-juice.html&amp;docid=BNulw0B0srNS3M&amp;imgurl=http://2.bp.blogspot.com/_qn_qqQRM40U/TTHJ8BkA-gI/AAAAAAAAAyI/cCpEpWnfAC0/s1600/lemonjuice22.jpg&amp;w=532&amp;h=300&amp;ei=XdGrT7G5B6rC0QH-psCpBQ&amp;zoom=1&amp;iact=rc&amp;dur=0&amp;sig=105831444043345485379&amp;page=1&amp;tbnh=113&amp;tbnw=200&amp;start=0&amp;ndsp=26&amp;ved=1t:429,r:1,s:0,i:76&amp;tx=130&amp;ty=66</w:t>
        </w:r>
      </w:hyperlink>
    </w:p>
    <w:p w:rsidR="0037283F" w:rsidRDefault="00141F22" w:rsidP="0037283F">
      <w:hyperlink r:id="rId16" w:history="1">
        <w:r w:rsidR="0037283F" w:rsidRPr="000A30AE">
          <w:rPr>
            <w:rStyle w:val="Hyperlink"/>
          </w:rPr>
          <w:t>http://www.google.com/imgres?q=ceviche&amp;hl=en&amp;safe=active&amp;biw=1280&amp;bih=823&amp;gbv=2&amp;tbm=isch&amp;tbnid=SpZadje-FDYyaM:&amp;imgrefurl=http://simplyrecipes.com/recipes/ceviche/&amp;docid=3N2tTnzlA90PqM&amp;imgurl=http://simplyrecipes.com/photos/ceviche-</w:t>
        </w:r>
        <w:r w:rsidR="0037283F" w:rsidRPr="000A30AE">
          <w:rPr>
            <w:rStyle w:val="Hyperlink"/>
          </w:rPr>
          <w:lastRenderedPageBreak/>
          <w:t>b.jpg&amp;w=500&amp;h=333&amp;ei=79GrT66KM4jh0gHW28n7Dw&amp;zoom=1&amp;iact=rc&amp;dur=344&amp;sig=105831444043345485379&amp;page=1&amp;tbnh=144&amp;tbnw=193&amp;start=0&amp;ndsp=20&amp;ved=1t:429,r:1,s:0,i:76&amp;tx=84&amp;ty=111</w:t>
        </w:r>
      </w:hyperlink>
    </w:p>
    <w:p w:rsidR="0037283F" w:rsidRDefault="0037283F" w:rsidP="0037283F"/>
    <w:p w:rsidR="0037283F" w:rsidRDefault="00141F22" w:rsidP="0037283F">
      <w:hyperlink r:id="rId17" w:history="1">
        <w:r w:rsidR="00E927AF" w:rsidRPr="003643BF">
          <w:rPr>
            <w:rStyle w:val="Hyperlink"/>
          </w:rPr>
          <w:t>http://www.google.com/imgres?imgurl=http://www.hotforwords.com/wp-content/uploads/avocado.jpg&amp;imgrefurl=http://hotforwords.com/2012/04/23/avocado/&amp;h=389&amp;w=600&amp;sz=31&amp;tbnid=O-S_j6HQ5knC8M:&amp;tbnh=78&amp;tbnw=120&amp;prev=/search%3Fq%3Davocado%26tbm%3Disch%26tbo%3Du&amp;zoom=1&amp;q=avocado&amp;docid=FU3IpmkCEEylpM&amp;hl=en&amp;sa=X&amp;ei=CxKtT7SBOKmX6QG3hqXoDA&amp;sqi=2&amp;ved=0CIkBEPUBMAY&amp;dur=0</w:t>
        </w:r>
      </w:hyperlink>
    </w:p>
    <w:p w:rsidR="00E927AF" w:rsidRDefault="00141F22" w:rsidP="0037283F">
      <w:hyperlink r:id="rId18" w:history="1">
        <w:r w:rsidR="00E927AF" w:rsidRPr="003643BF">
          <w:rPr>
            <w:rStyle w:val="Hyperlink"/>
          </w:rPr>
          <w:t>http://www.google.com/imgres?q=yellow+fin+tuna+fillet&amp;um=1&amp;hl=en&amp;safe=active&amp;noj=1&amp;tbm=isch&amp;tbnid=gma-Hsccc7CJ1M:&amp;imgrefurl=http://culinarychick.wordpress.com/page/2/&amp;docid=N4bpxmOKGQWlzM&amp;imgurl=http://www.freshfishonline.com.au/images/Tuna_Steaks_Fresh.JPG&amp;w=448&amp;h=336&amp;ei=nxKtT-XAD5O26QHm1uTWDA&amp;zoom=1&amp;iact=hc&amp;vpx=810&amp;vpy=466&amp;dur=968&amp;hovh=194&amp;hovw=259&amp;tx=113&amp;ty=84&amp;sig=102701218347999140097&amp;page=1&amp;tbnh=147&amp;tbnw=184&amp;start=0&amp;ndsp=24&amp;ved=1t:429,r:16,s:0,i:112&amp;biw=1280&amp;bih=823</w:t>
        </w:r>
      </w:hyperlink>
    </w:p>
    <w:p w:rsidR="00E927AF" w:rsidRDefault="00141F22" w:rsidP="0037283F">
      <w:hyperlink r:id="rId19" w:history="1">
        <w:r w:rsidR="00E927AF" w:rsidRPr="003643BF">
          <w:rPr>
            <w:rStyle w:val="Hyperlink"/>
          </w:rPr>
          <w:t>http://www.google.com/imgres?q=scallops&amp;um=1&amp;hl=en&amp;safe=active&amp;noj=1&amp;tbm=isch&amp;tbnid=_IpmEfgqVB03rM:&amp;imgrefurl=http://essentialsofnutrition.com/2012/01/17/cooking-scallops-what-youre-doing-wrong/&amp;docid=iCezpNLbnxZ3TM&amp;imgurl=http://essentialsofnutrition.files.wordpress.com/2012/01/scallops-1.jpg&amp;w=350&amp;h=331&amp;ei=zxKtT9-0GqbN6QHU7vHrDA&amp;zoom=1&amp;iact=hc&amp;vpx=646&amp;vpy=294&amp;dur=484&amp;hovh=218&amp;hovw=231&amp;tx=144&amp;ty=148&amp;sig=102701218347999140097&amp;page=1&amp;tbnh=148&amp;tbnw=165&amp;start=0&amp;ndsp=20&amp;ved=1t:429,r:7,s:0,i:89&amp;biw=1280&amp;bih=823</w:t>
        </w:r>
      </w:hyperlink>
    </w:p>
    <w:p w:rsidR="00E927AF" w:rsidRPr="0037283F" w:rsidRDefault="00E927AF" w:rsidP="0037283F"/>
    <w:sectPr w:rsidR="00E927AF" w:rsidRPr="0037283F" w:rsidSect="008F1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906" w:rsidRDefault="00C74906" w:rsidP="00B82B75">
      <w:pPr>
        <w:spacing w:after="0" w:line="240" w:lineRule="auto"/>
      </w:pPr>
      <w:r>
        <w:separator/>
      </w:r>
    </w:p>
  </w:endnote>
  <w:endnote w:type="continuationSeparator" w:id="0">
    <w:p w:rsidR="00C74906" w:rsidRDefault="00C74906" w:rsidP="00B82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906" w:rsidRDefault="00C74906" w:rsidP="00B82B75">
      <w:pPr>
        <w:spacing w:after="0" w:line="240" w:lineRule="auto"/>
      </w:pPr>
      <w:r>
        <w:separator/>
      </w:r>
    </w:p>
  </w:footnote>
  <w:footnote w:type="continuationSeparator" w:id="0">
    <w:p w:rsidR="00C74906" w:rsidRDefault="00C74906" w:rsidP="00B82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283F"/>
    <w:rsid w:val="00141F22"/>
    <w:rsid w:val="001807A9"/>
    <w:rsid w:val="0037283F"/>
    <w:rsid w:val="004573C7"/>
    <w:rsid w:val="005F0723"/>
    <w:rsid w:val="00656980"/>
    <w:rsid w:val="007F5DC0"/>
    <w:rsid w:val="008007AC"/>
    <w:rsid w:val="008F1BAA"/>
    <w:rsid w:val="00A279B0"/>
    <w:rsid w:val="00B82B75"/>
    <w:rsid w:val="00C74906"/>
    <w:rsid w:val="00E927AF"/>
    <w:rsid w:val="00F54697"/>
    <w:rsid w:val="00FC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2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283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82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2B75"/>
  </w:style>
  <w:style w:type="paragraph" w:styleId="Footer">
    <w:name w:val="footer"/>
    <w:basedOn w:val="Normal"/>
    <w:link w:val="FooterChar"/>
    <w:uiPriority w:val="99"/>
    <w:semiHidden/>
    <w:unhideWhenUsed/>
    <w:rsid w:val="00B82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2B75"/>
  </w:style>
  <w:style w:type="character" w:styleId="FollowedHyperlink">
    <w:name w:val="FollowedHyperlink"/>
    <w:basedOn w:val="DefaultParagraphFont"/>
    <w:uiPriority w:val="99"/>
    <w:semiHidden/>
    <w:unhideWhenUsed/>
    <w:rsid w:val="004573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com/imgres?q=white+onion&amp;hl=en&amp;safe=active&amp;gbv=2&amp;biw=1280&amp;bih=823&amp;tbm=isch&amp;tbnid=MIrENy6EVWaOXM:&amp;imgrefurl=http://visionaryvanguard.wordpress.com/2007/11/02/crying-over-a-white-onion/&amp;docid=zR9ppz7AkJEL6M&amp;imgurl=http://visionaryvanguard.files.wordpress.com/2007/11/white_onions.jpg&amp;w=1791&amp;h=1740&amp;ei=z9CrT5H4H8rK0AG66KH7Dw&amp;zoom=1&amp;iact=rc&amp;dur=187&amp;sig=105831444043345485379&amp;page=1&amp;tbnh=155&amp;tbnw=170&amp;start=0&amp;ndsp=21&amp;ved=1t:429,r:23,s:0,i:76&amp;tx=125&amp;ty=103" TargetMode="External"/><Relationship Id="rId18" Type="http://schemas.openxmlformats.org/officeDocument/2006/relationships/hyperlink" Target="http://www.google.com/imgres?q=yellow+fin+tuna+fillet&amp;um=1&amp;hl=en&amp;safe=active&amp;noj=1&amp;tbm=isch&amp;tbnid=gma-Hsccc7CJ1M:&amp;imgrefurl=http://culinarychick.wordpress.com/page/2/&amp;docid=N4bpxmOKGQWlzM&amp;imgurl=http://www.freshfishonline.com.au/images/Tuna_Steaks_Fresh.JPG&amp;w=448&amp;h=336&amp;ei=nxKtT-XAD5O26QHm1uTWDA&amp;zoom=1&amp;iact=hc&amp;vpx=810&amp;vpy=466&amp;dur=968&amp;hovh=194&amp;hovw=259&amp;tx=113&amp;ty=84&amp;sig=102701218347999140097&amp;page=1&amp;tbnh=147&amp;tbnw=184&amp;start=0&amp;ndsp=24&amp;ved=1t:429,r:16,s:0,i:112&amp;biw=1280&amp;bih=823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www.google.com/imgres?imgurl=http://www.hotforwords.com/wp-content/uploads/avocado.jpg&amp;imgrefurl=http://hotforwords.com/2012/04/23/avocado/&amp;h=389&amp;w=600&amp;sz=31&amp;tbnid=O-S_j6HQ5knC8M:&amp;tbnh=78&amp;tbnw=120&amp;prev=/search%3Fq%3Davocado%26tbm%3Disch%26tbo%3Du&amp;zoom=1&amp;q=avocado&amp;docid=FU3IpmkCEEylpM&amp;hl=en&amp;sa=X&amp;ei=CxKtT7SBOKmX6QG3hqXoDA&amp;sqi=2&amp;ved=0CIkBEPUBMAY&amp;dur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/imgres?q=ceviche&amp;hl=en&amp;safe=active&amp;biw=1280&amp;bih=823&amp;gbv=2&amp;tbm=isch&amp;tbnid=SpZadje-FDYyaM:&amp;imgrefurl=http://simplyrecipes.com/recipes/ceviche/&amp;docid=3N2tTnzlA90PqM&amp;imgurl=http://simplyrecipes.com/photos/ceviche-b.jpg&amp;w=500&amp;h=333&amp;ei=79GrT66KM4jh0gHW28n7Dw&amp;zoom=1&amp;iact=rc&amp;dur=344&amp;sig=105831444043345485379&amp;page=1&amp;tbnh=144&amp;tbnw=193&amp;start=0&amp;ndsp=20&amp;ved=1t:429,r:1,s:0,i:76&amp;tx=84&amp;ty=11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yperlink" Target="http://www.google.com/imgres?q=lemon+juice&amp;hl=en&amp;safe=active&amp;biw=1280&amp;bih=823&amp;gbv=2&amp;tbm=isch&amp;tbnid=_MgfYljyOPCCqM:&amp;imgrefurl=http://krizzyla.blogspot.com/2011/01/top-10-health-benefits-of-lemon-juice.html&amp;docid=BNulw0B0srNS3M&amp;imgurl=http://2.bp.blogspot.com/_qn_qqQRM40U/TTHJ8BkA-gI/AAAAAAAAAyI/cCpEpWnfAC0/s1600/lemonjuice22.jpg&amp;w=532&amp;h=300&amp;ei=XdGrT7G5B6rC0QH-psCpBQ&amp;zoom=1&amp;iact=rc&amp;dur=0&amp;sig=105831444043345485379&amp;page=1&amp;tbnh=113&amp;tbnw=200&amp;start=0&amp;ndsp=26&amp;ved=1t:429,r:1,s:0,i:76&amp;tx=130&amp;ty=66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www.google.com/imgres?q=scallops&amp;um=1&amp;hl=en&amp;safe=active&amp;noj=1&amp;tbm=isch&amp;tbnid=_IpmEfgqVB03rM:&amp;imgrefurl=http://essentialsofnutrition.com/2012/01/17/cooking-scallops-what-youre-doing-wrong/&amp;docid=iCezpNLbnxZ3TM&amp;imgurl=http://essentialsofnutrition.files.wordpress.com/2012/01/scallops-1.jpg&amp;w=350&amp;h=331&amp;ei=zxKtT9-0GqbN6QHU7vHrDA&amp;zoom=1&amp;iact=hc&amp;vpx=646&amp;vpy=294&amp;dur=484&amp;hovh=218&amp;hovw=231&amp;tx=144&amp;ty=148&amp;sig=102701218347999140097&amp;page=1&amp;tbnh=148&amp;tbnw=165&amp;start=0&amp;ndsp=20&amp;ved=1t:429,r:7,s:0,i:89&amp;biw=1280&amp;bih=823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://www.google.com/imgres?q=shrimp&amp;hl=en&amp;safe=active&amp;biw=1280&amp;bih=823&amp;gbv=2&amp;tbm=isch&amp;tbnid=ahcjt4dkFjvZ_M:&amp;imgrefurl=http://en.wikipedia.org/wiki/Shrimp&amp;docid=KV8BRqQ0hB8JMM&amp;imgurl=http://upload.wikimedia.org/wikipedia/commons/thumb/6/60/NCI_steamed_shrimp.jpg/220px-NCI_steamed_shrimp.jpg&amp;w=220&amp;h=187&amp;ei=18-rT-4YidvRAbLf_PoP&amp;zoom=1&amp;iact=hc&amp;vpx=219&amp;vpy=174&amp;dur=234&amp;hovh=149&amp;hovw=176&amp;tx=100&amp;ty=68&amp;sig=105831444043345485379&amp;page=1&amp;tbnh=143&amp;tbnw=168&amp;start=0&amp;ndsp=21&amp;ved=1t:429,r:0,s:0,i: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</cp:lastModifiedBy>
  <cp:revision>2</cp:revision>
  <dcterms:created xsi:type="dcterms:W3CDTF">2012-05-24T18:55:00Z</dcterms:created>
  <dcterms:modified xsi:type="dcterms:W3CDTF">2012-05-24T18:55:00Z</dcterms:modified>
</cp:coreProperties>
</file>